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68C" w:rsidRPr="00EF668C" w:rsidRDefault="00EF668C" w:rsidP="00EF6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68C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EF668C" w:rsidRPr="00EF668C" w:rsidRDefault="00EF668C" w:rsidP="00EF6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68C">
        <w:rPr>
          <w:rFonts w:ascii="Times New Roman" w:hAnsi="Times New Roman" w:cs="Times New Roman"/>
          <w:sz w:val="24"/>
          <w:szCs w:val="24"/>
        </w:rPr>
        <w:t>«Детская хореографическая школа»</w:t>
      </w:r>
    </w:p>
    <w:p w:rsidR="00EF668C" w:rsidRDefault="00EF668C" w:rsidP="00EF66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68C">
        <w:rPr>
          <w:rFonts w:ascii="Times New Roman" w:hAnsi="Times New Roman" w:cs="Times New Roman"/>
          <w:b/>
          <w:sz w:val="32"/>
          <w:szCs w:val="32"/>
        </w:rPr>
        <w:t xml:space="preserve">Планы на период ограничений с </w:t>
      </w:r>
      <w:r w:rsidR="004A7316">
        <w:rPr>
          <w:rFonts w:ascii="Times New Roman" w:hAnsi="Times New Roman" w:cs="Times New Roman"/>
          <w:b/>
          <w:sz w:val="32"/>
          <w:szCs w:val="32"/>
        </w:rPr>
        <w:t>20</w:t>
      </w:r>
      <w:r w:rsidRPr="00EF668C">
        <w:rPr>
          <w:rFonts w:ascii="Times New Roman" w:hAnsi="Times New Roman" w:cs="Times New Roman"/>
          <w:b/>
          <w:sz w:val="32"/>
          <w:szCs w:val="32"/>
        </w:rPr>
        <w:t>.03.2020 по 20.04.2020</w:t>
      </w:r>
    </w:p>
    <w:p w:rsidR="005D67B1" w:rsidRPr="00EF668C" w:rsidRDefault="005D67B1" w:rsidP="00EF66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7B1">
        <w:rPr>
          <w:rFonts w:ascii="Times New Roman" w:hAnsi="Times New Roman" w:cs="Times New Roman"/>
          <w:b/>
          <w:sz w:val="32"/>
          <w:szCs w:val="32"/>
        </w:rPr>
        <w:t>до возобновления образовательной деятельности в очной форме</w:t>
      </w:r>
      <w:r w:rsidR="00F346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3524" w:rsidTr="00EF668C">
        <w:trPr>
          <w:trHeight w:val="495"/>
        </w:trPr>
        <w:tc>
          <w:tcPr>
            <w:tcW w:w="3115" w:type="dxa"/>
          </w:tcPr>
          <w:p w:rsidR="00EF668C" w:rsidRDefault="00EF668C" w:rsidP="00EF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  <w:p w:rsidR="00373524" w:rsidRDefault="0037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73524" w:rsidRDefault="00EF668C" w:rsidP="00EF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373524" w:rsidRDefault="00EF668C" w:rsidP="00EF6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EF668C" w:rsidTr="00373524">
        <w:trPr>
          <w:trHeight w:val="2715"/>
        </w:trPr>
        <w:tc>
          <w:tcPr>
            <w:tcW w:w="3115" w:type="dxa"/>
          </w:tcPr>
          <w:p w:rsidR="00EF668C" w:rsidRDefault="00EF668C" w:rsidP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24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в области хореографического искусства «Хореографическое творчество»</w:t>
            </w:r>
          </w:p>
        </w:tc>
        <w:tc>
          <w:tcPr>
            <w:tcW w:w="3115" w:type="dxa"/>
          </w:tcPr>
          <w:p w:rsidR="00EF668C" w:rsidRDefault="00090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 xml:space="preserve"> марта-21 марта</w:t>
            </w:r>
          </w:p>
        </w:tc>
        <w:tc>
          <w:tcPr>
            <w:tcW w:w="3115" w:type="dxa"/>
          </w:tcPr>
          <w:p w:rsidR="00EF668C" w:rsidRDefault="00EF6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етодическая работа  </w:t>
            </w:r>
          </w:p>
          <w:p w:rsidR="00EF668C" w:rsidRDefault="00EF6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учебной документации </w:t>
            </w:r>
          </w:p>
          <w:p w:rsidR="00EF668C" w:rsidRDefault="00EF6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>Просмотр онлайн-уроков</w:t>
            </w:r>
            <w:r w:rsidR="00730CD8">
              <w:rPr>
                <w:rFonts w:ascii="Times New Roman" w:hAnsi="Times New Roman" w:cs="Times New Roman"/>
                <w:sz w:val="28"/>
                <w:szCs w:val="28"/>
              </w:rPr>
              <w:t>, мастер-</w:t>
            </w:r>
            <w:proofErr w:type="gramStart"/>
            <w:r w:rsidR="00730CD8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68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-канале </w:t>
            </w:r>
          </w:p>
          <w:p w:rsidR="00EF668C" w:rsidRDefault="00EF6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>Просмотр трансляци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730CD8">
              <w:rPr>
                <w:rFonts w:ascii="Times New Roman" w:hAnsi="Times New Roman" w:cs="Times New Roman"/>
                <w:sz w:val="28"/>
                <w:szCs w:val="28"/>
              </w:rPr>
              <w:t>видео спектаклей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балетов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Отчётных концертов из архива школы</w:t>
            </w:r>
          </w:p>
          <w:p w:rsidR="00EF668C" w:rsidRDefault="00EF6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8C" w:rsidTr="00373524">
        <w:trPr>
          <w:trHeight w:val="2715"/>
        </w:trPr>
        <w:tc>
          <w:tcPr>
            <w:tcW w:w="3115" w:type="dxa"/>
          </w:tcPr>
          <w:p w:rsidR="00EF668C" w:rsidRPr="00373524" w:rsidRDefault="00EF668C" w:rsidP="00EF6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F668C" w:rsidRDefault="008C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– 28 марта</w:t>
            </w:r>
          </w:p>
        </w:tc>
        <w:tc>
          <w:tcPr>
            <w:tcW w:w="3115" w:type="dxa"/>
          </w:tcPr>
          <w:p w:rsidR="008C50F4" w:rsidRDefault="008C50F4" w:rsidP="008C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</w:t>
            </w: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proofErr w:type="gramEnd"/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заданий, презентаций, </w:t>
            </w:r>
          </w:p>
          <w:p w:rsidR="008C50F4" w:rsidRPr="008C50F4" w:rsidRDefault="008C50F4" w:rsidP="008C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материалов ведущих специалистов хореографического искусства – мастер – классы, видео-уроки</w:t>
            </w: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CD8" w:rsidRDefault="008C50F4" w:rsidP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>Подбор видео и аудиомат</w:t>
            </w:r>
            <w:r w:rsidR="00730CD8">
              <w:rPr>
                <w:rFonts w:ascii="Times New Roman" w:hAnsi="Times New Roman" w:cs="Times New Roman"/>
                <w:sz w:val="28"/>
                <w:szCs w:val="28"/>
              </w:rPr>
              <w:t xml:space="preserve">ериалов для выполнения заданий </w:t>
            </w: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CD8" w:rsidRDefault="00730CD8" w:rsidP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нотного музыкального материала для видео-уроков</w:t>
            </w:r>
          </w:p>
          <w:p w:rsidR="00730CD8" w:rsidRDefault="00730CD8" w:rsidP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Отчётных концертов из архива школы</w:t>
            </w:r>
          </w:p>
          <w:p w:rsidR="00EF668C" w:rsidRDefault="00EF668C" w:rsidP="008C5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CD8" w:rsidTr="00373524">
        <w:trPr>
          <w:trHeight w:val="2715"/>
        </w:trPr>
        <w:tc>
          <w:tcPr>
            <w:tcW w:w="3115" w:type="dxa"/>
          </w:tcPr>
          <w:p w:rsidR="00730CD8" w:rsidRPr="00373524" w:rsidRDefault="00730CD8" w:rsidP="00EF6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30CD8" w:rsidRDefault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марта-4 апреля</w:t>
            </w:r>
          </w:p>
        </w:tc>
        <w:tc>
          <w:tcPr>
            <w:tcW w:w="3115" w:type="dxa"/>
          </w:tcPr>
          <w:p w:rsidR="00730CD8" w:rsidRDefault="00730CD8" w:rsidP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 </w:t>
            </w:r>
          </w:p>
          <w:p w:rsidR="00730CD8" w:rsidRDefault="00730CD8" w:rsidP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на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 режима повышенной готовн</w:t>
            </w:r>
            <w:r w:rsidR="00194D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расписания онлайн-уроков </w:t>
            </w:r>
          </w:p>
          <w:p w:rsidR="00730CD8" w:rsidRDefault="00730CD8" w:rsidP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лайн-уроков, мастер-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-канале </w:t>
            </w:r>
          </w:p>
          <w:p w:rsidR="00730CD8" w:rsidRDefault="00730CD8" w:rsidP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домашних заданий, расположенных в группах </w:t>
            </w:r>
            <w:r w:rsidR="00005B11">
              <w:rPr>
                <w:rFonts w:ascii="Times New Roman" w:hAnsi="Times New Roman" w:cs="Times New Roman"/>
                <w:sz w:val="28"/>
                <w:szCs w:val="28"/>
              </w:rPr>
              <w:t>на сайте школы, а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в </w:t>
            </w: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VK и </w:t>
            </w:r>
            <w:proofErr w:type="spellStart"/>
            <w:r w:rsidRPr="008C50F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CD8" w:rsidRDefault="00730CD8" w:rsidP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>Просмотр трансляц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видеоспектаклей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балетов</w:t>
            </w:r>
          </w:p>
          <w:p w:rsidR="00005B11" w:rsidRDefault="00005B11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Отчётных концертов из архива школы</w:t>
            </w:r>
          </w:p>
          <w:p w:rsidR="00005B11" w:rsidRDefault="00005B11" w:rsidP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CD8" w:rsidTr="00373524">
        <w:trPr>
          <w:trHeight w:val="2715"/>
        </w:trPr>
        <w:tc>
          <w:tcPr>
            <w:tcW w:w="3115" w:type="dxa"/>
          </w:tcPr>
          <w:p w:rsidR="00730CD8" w:rsidRPr="00373524" w:rsidRDefault="00730CD8" w:rsidP="00EF6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30CD8" w:rsidRDefault="007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апреля-11 апреля</w:t>
            </w:r>
          </w:p>
        </w:tc>
        <w:tc>
          <w:tcPr>
            <w:tcW w:w="3115" w:type="dxa"/>
          </w:tcPr>
          <w:p w:rsidR="00005B11" w:rsidRDefault="00730CD8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етодическая раб</w:t>
            </w:r>
            <w:r w:rsidR="00005B11"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05B11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учебной документации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05B11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расположенных</w:t>
            </w:r>
            <w:r w:rsidR="00005B11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школы, а также в группах VK и </w:t>
            </w:r>
            <w:proofErr w:type="spellStart"/>
            <w:r w:rsidR="00005B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3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CD8" w:rsidRDefault="00005B11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основе видео-показов</w:t>
            </w:r>
            <w:r w:rsidR="00730CD8" w:rsidRPr="00730CD8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="00467F9A">
              <w:rPr>
                <w:rFonts w:ascii="Times New Roman" w:hAnsi="Times New Roman" w:cs="Times New Roman"/>
                <w:sz w:val="28"/>
                <w:szCs w:val="28"/>
              </w:rPr>
              <w:t>осмотра онлайн-уроков на сервис</w:t>
            </w:r>
            <w:r w:rsidR="00730CD8" w:rsidRPr="00730CD8">
              <w:rPr>
                <w:rFonts w:ascii="Times New Roman" w:hAnsi="Times New Roman" w:cs="Times New Roman"/>
                <w:sz w:val="28"/>
                <w:szCs w:val="28"/>
              </w:rPr>
              <w:t>-канале,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део и аудиоматериалов </w:t>
            </w:r>
            <w:r w:rsidR="00730CD8" w:rsidRPr="00730CD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трансляций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 спектаклей, балетов</w:t>
            </w:r>
          </w:p>
          <w:p w:rsidR="00005B11" w:rsidRDefault="00005B11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Отчётных концертов из архива школы</w:t>
            </w:r>
          </w:p>
          <w:p w:rsidR="00005B11" w:rsidRDefault="00005B11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11" w:rsidTr="00373524">
        <w:trPr>
          <w:trHeight w:val="2715"/>
        </w:trPr>
        <w:tc>
          <w:tcPr>
            <w:tcW w:w="3115" w:type="dxa"/>
          </w:tcPr>
          <w:p w:rsidR="00005B11" w:rsidRPr="00373524" w:rsidRDefault="00005B11" w:rsidP="00EF6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05B11" w:rsidRDefault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апреля-18 апреля</w:t>
            </w:r>
          </w:p>
        </w:tc>
        <w:tc>
          <w:tcPr>
            <w:tcW w:w="3115" w:type="dxa"/>
          </w:tcPr>
          <w:p w:rsidR="00005B11" w:rsidRDefault="00005B11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етодическая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 учебной документации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расположенных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школы, а также в группах VK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3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B11" w:rsidRDefault="00005B11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основе видео-показов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="00467F9A">
              <w:rPr>
                <w:rFonts w:ascii="Times New Roman" w:hAnsi="Times New Roman" w:cs="Times New Roman"/>
                <w:sz w:val="28"/>
                <w:szCs w:val="28"/>
              </w:rPr>
              <w:t>осмотра онлайн-уроков на сервис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-канале,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део и аудиоматериалов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трансляций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 спектаклей, балетов</w:t>
            </w:r>
          </w:p>
          <w:p w:rsidR="00005B11" w:rsidRDefault="00005B11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Отчётных концертов из архива школы</w:t>
            </w:r>
          </w:p>
          <w:p w:rsidR="00005B11" w:rsidRDefault="00005B11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11" w:rsidTr="00373524">
        <w:trPr>
          <w:trHeight w:val="2715"/>
        </w:trPr>
        <w:tc>
          <w:tcPr>
            <w:tcW w:w="3115" w:type="dxa"/>
          </w:tcPr>
          <w:p w:rsidR="00005B11" w:rsidRPr="00373524" w:rsidRDefault="00005B11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B1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«Художественное движение и игра</w:t>
            </w:r>
            <w:r w:rsidRPr="00005B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005B11" w:rsidRDefault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марта-21 марта</w:t>
            </w:r>
          </w:p>
        </w:tc>
        <w:tc>
          <w:tcPr>
            <w:tcW w:w="3115" w:type="dxa"/>
          </w:tcPr>
          <w:p w:rsidR="00005B11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етодическая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учебной документации</w:t>
            </w:r>
          </w:p>
          <w:p w:rsidR="00194DDB" w:rsidRPr="00194DDB" w:rsidRDefault="00194DDB" w:rsidP="0019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DDB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пособий для учащихся ДХШ</w:t>
            </w:r>
          </w:p>
          <w:p w:rsidR="00194DDB" w:rsidRDefault="00194DDB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9A" w:rsidTr="00373524">
        <w:trPr>
          <w:trHeight w:val="2715"/>
        </w:trPr>
        <w:tc>
          <w:tcPr>
            <w:tcW w:w="3115" w:type="dxa"/>
          </w:tcPr>
          <w:p w:rsidR="00467F9A" w:rsidRPr="00005B11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7F9A" w:rsidRDefault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– 28 марта</w:t>
            </w:r>
          </w:p>
        </w:tc>
        <w:tc>
          <w:tcPr>
            <w:tcW w:w="3115" w:type="dxa"/>
          </w:tcPr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етодическая работа  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учебной документации 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>Просмотр онлайн-уроков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68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-канале 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>Просмотр трансляци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видео спектаклей, балетов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Отчётных концертов из архива школы</w:t>
            </w:r>
          </w:p>
          <w:p w:rsidR="00467F9A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9A" w:rsidTr="00373524">
        <w:trPr>
          <w:trHeight w:val="2715"/>
        </w:trPr>
        <w:tc>
          <w:tcPr>
            <w:tcW w:w="3115" w:type="dxa"/>
          </w:tcPr>
          <w:p w:rsidR="00467F9A" w:rsidRPr="00005B11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7F9A" w:rsidRDefault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марта-4 апреля</w:t>
            </w:r>
          </w:p>
        </w:tc>
        <w:tc>
          <w:tcPr>
            <w:tcW w:w="3115" w:type="dxa"/>
          </w:tcPr>
          <w:p w:rsidR="00194DDB" w:rsidRDefault="00194DDB" w:rsidP="0019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етодическая работа  </w:t>
            </w:r>
          </w:p>
          <w:p w:rsidR="00194DDB" w:rsidRDefault="00194DDB" w:rsidP="0019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учебной документации </w:t>
            </w:r>
          </w:p>
          <w:p w:rsidR="00194DDB" w:rsidRDefault="00194DDB" w:rsidP="0019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на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риод режима повышенной готовности и расписания онлайн-уроков </w:t>
            </w:r>
          </w:p>
          <w:p w:rsidR="00467F9A" w:rsidRDefault="00194DDB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музыкальными сборниками для уроков ДХШ</w:t>
            </w:r>
          </w:p>
        </w:tc>
      </w:tr>
      <w:tr w:rsidR="00467F9A" w:rsidTr="00373524">
        <w:trPr>
          <w:trHeight w:val="2715"/>
        </w:trPr>
        <w:tc>
          <w:tcPr>
            <w:tcW w:w="3115" w:type="dxa"/>
          </w:tcPr>
          <w:p w:rsidR="00467F9A" w:rsidRPr="00005B11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7F9A" w:rsidRDefault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апреля-11 апреля</w:t>
            </w:r>
          </w:p>
        </w:tc>
        <w:tc>
          <w:tcPr>
            <w:tcW w:w="3115" w:type="dxa"/>
          </w:tcPr>
          <w:p w:rsidR="00194DDB" w:rsidRDefault="00194DDB" w:rsidP="0019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етодическая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 учебной документации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расположенных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школы, а также в группах VK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3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F9A" w:rsidRDefault="00194DDB" w:rsidP="0019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основе видео-показов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осмотра онлайн-уроков на сервис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-канале,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део и аудиоматериалов</w:t>
            </w:r>
          </w:p>
          <w:p w:rsidR="00194DDB" w:rsidRDefault="00194DDB" w:rsidP="0019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9A" w:rsidTr="00373524">
        <w:trPr>
          <w:trHeight w:val="2715"/>
        </w:trPr>
        <w:tc>
          <w:tcPr>
            <w:tcW w:w="3115" w:type="dxa"/>
          </w:tcPr>
          <w:p w:rsidR="00467F9A" w:rsidRPr="00005B11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7F9A" w:rsidRDefault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апреля-18 апреля</w:t>
            </w:r>
          </w:p>
        </w:tc>
        <w:tc>
          <w:tcPr>
            <w:tcW w:w="3115" w:type="dxa"/>
          </w:tcPr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етодическая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 учебной документации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расположенных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школы, а также в группах VK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3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основе видео-показов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осмотра онлайн-уроков на сервис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-канале,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део и аудиоматериалов</w:t>
            </w:r>
          </w:p>
        </w:tc>
      </w:tr>
      <w:tr w:rsidR="00467F9A" w:rsidTr="00373524">
        <w:trPr>
          <w:trHeight w:val="2715"/>
        </w:trPr>
        <w:tc>
          <w:tcPr>
            <w:tcW w:w="3115" w:type="dxa"/>
          </w:tcPr>
          <w:p w:rsidR="00467F9A" w:rsidRPr="00005B11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программа «Хореографическое исполнительство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видамтанца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5B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467F9A" w:rsidRDefault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марта-21 марта</w:t>
            </w:r>
          </w:p>
        </w:tc>
        <w:tc>
          <w:tcPr>
            <w:tcW w:w="3115" w:type="dxa"/>
          </w:tcPr>
          <w:p w:rsidR="00467F9A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етодическая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учебной документации</w:t>
            </w:r>
          </w:p>
          <w:p w:rsidR="00467F9A" w:rsidRDefault="00194DDB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пособий для учащихся ДХШ</w:t>
            </w:r>
          </w:p>
          <w:p w:rsidR="00194DDB" w:rsidRDefault="00194DDB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музыкальными сборниками для уроков ДХШ</w:t>
            </w:r>
          </w:p>
          <w:p w:rsidR="00194DDB" w:rsidRDefault="00194DDB" w:rsidP="0019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Отчётных концертов из архива школы</w:t>
            </w:r>
          </w:p>
          <w:p w:rsidR="00194DDB" w:rsidRDefault="00194DDB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9A" w:rsidTr="00373524">
        <w:trPr>
          <w:trHeight w:val="2715"/>
        </w:trPr>
        <w:tc>
          <w:tcPr>
            <w:tcW w:w="3115" w:type="dxa"/>
          </w:tcPr>
          <w:p w:rsidR="00467F9A" w:rsidRPr="00005B11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7F9A" w:rsidRDefault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– 28 марта</w:t>
            </w:r>
          </w:p>
        </w:tc>
        <w:tc>
          <w:tcPr>
            <w:tcW w:w="3115" w:type="dxa"/>
          </w:tcPr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етодическая работа  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учебной документации 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>Просмотр онлайн-уроков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68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EF668C">
              <w:rPr>
                <w:rFonts w:ascii="Times New Roman" w:hAnsi="Times New Roman" w:cs="Times New Roman"/>
                <w:sz w:val="28"/>
                <w:szCs w:val="28"/>
              </w:rPr>
              <w:t xml:space="preserve">-канале 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8C">
              <w:rPr>
                <w:rFonts w:ascii="Times New Roman" w:hAnsi="Times New Roman" w:cs="Times New Roman"/>
                <w:sz w:val="28"/>
                <w:szCs w:val="28"/>
              </w:rPr>
              <w:t>Просмотр трансляци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видео спектаклей, балетов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Отчётных концертов из архива школы</w:t>
            </w:r>
          </w:p>
          <w:p w:rsidR="00467F9A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9A" w:rsidTr="00373524">
        <w:trPr>
          <w:trHeight w:val="2715"/>
        </w:trPr>
        <w:tc>
          <w:tcPr>
            <w:tcW w:w="3115" w:type="dxa"/>
          </w:tcPr>
          <w:p w:rsidR="00467F9A" w:rsidRPr="00005B11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7F9A" w:rsidRDefault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марта-4 апреля</w:t>
            </w:r>
          </w:p>
        </w:tc>
        <w:tc>
          <w:tcPr>
            <w:tcW w:w="3115" w:type="dxa"/>
          </w:tcPr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</w:t>
            </w: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proofErr w:type="gramEnd"/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заданий, презентаций, </w:t>
            </w:r>
          </w:p>
          <w:p w:rsidR="00194DDB" w:rsidRDefault="00194DDB" w:rsidP="0019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на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Pr="008C50F4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риод режима повышенной готовности и расписания онлайн-уроков 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нотного музыкального материала для видео-уроков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Отчётных концертов из архива школы</w:t>
            </w:r>
          </w:p>
          <w:p w:rsidR="00467F9A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9A" w:rsidTr="00373524">
        <w:trPr>
          <w:trHeight w:val="2715"/>
        </w:trPr>
        <w:tc>
          <w:tcPr>
            <w:tcW w:w="3115" w:type="dxa"/>
          </w:tcPr>
          <w:p w:rsidR="00467F9A" w:rsidRPr="00005B11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7F9A" w:rsidRDefault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апреля-11 апреля</w:t>
            </w:r>
          </w:p>
        </w:tc>
        <w:tc>
          <w:tcPr>
            <w:tcW w:w="3115" w:type="dxa"/>
          </w:tcPr>
          <w:p w:rsidR="001E279F" w:rsidRDefault="001E279F" w:rsidP="001E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етодическая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 учебной документации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расположенных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школы, а также в группах VK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3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79F" w:rsidRDefault="001E279F" w:rsidP="001E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основе видео-показов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осмотра онлайн-уроков на сервис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-канале,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део и аудиоматериалов</w:t>
            </w:r>
          </w:p>
          <w:p w:rsidR="00467F9A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F9A" w:rsidTr="00373524">
        <w:trPr>
          <w:trHeight w:val="2715"/>
        </w:trPr>
        <w:tc>
          <w:tcPr>
            <w:tcW w:w="3115" w:type="dxa"/>
          </w:tcPr>
          <w:p w:rsidR="00467F9A" w:rsidRPr="00005B11" w:rsidRDefault="00467F9A" w:rsidP="000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7F9A" w:rsidRDefault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апреля-18 апреля</w:t>
            </w:r>
          </w:p>
        </w:tc>
        <w:tc>
          <w:tcPr>
            <w:tcW w:w="3115" w:type="dxa"/>
          </w:tcPr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етодическая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 учебной документации 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расположенных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школы, а также в группах VK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3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F9A" w:rsidRDefault="00467F9A" w:rsidP="0046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основе видео-показов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осмотра онлайн-уроков на сервис</w:t>
            </w:r>
            <w:r w:rsidRPr="00730CD8">
              <w:rPr>
                <w:rFonts w:ascii="Times New Roman" w:hAnsi="Times New Roman" w:cs="Times New Roman"/>
                <w:sz w:val="28"/>
                <w:szCs w:val="28"/>
              </w:rPr>
              <w:t>-канале,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део и аудиоматериалов</w:t>
            </w:r>
          </w:p>
        </w:tc>
      </w:tr>
    </w:tbl>
    <w:p w:rsidR="00F11606" w:rsidRPr="00373524" w:rsidRDefault="00F11606">
      <w:pPr>
        <w:rPr>
          <w:rFonts w:ascii="Times New Roman" w:hAnsi="Times New Roman" w:cs="Times New Roman"/>
          <w:sz w:val="28"/>
          <w:szCs w:val="28"/>
        </w:rPr>
      </w:pPr>
    </w:p>
    <w:sectPr w:rsidR="00F11606" w:rsidRPr="0037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24"/>
    <w:rsid w:val="00005B11"/>
    <w:rsid w:val="00005C00"/>
    <w:rsid w:val="00090378"/>
    <w:rsid w:val="00194DDB"/>
    <w:rsid w:val="001E279F"/>
    <w:rsid w:val="00373524"/>
    <w:rsid w:val="00467F9A"/>
    <w:rsid w:val="004A7316"/>
    <w:rsid w:val="005D67B1"/>
    <w:rsid w:val="006033DB"/>
    <w:rsid w:val="00730CD8"/>
    <w:rsid w:val="008C50F4"/>
    <w:rsid w:val="00B4178B"/>
    <w:rsid w:val="00B858BA"/>
    <w:rsid w:val="00EF668C"/>
    <w:rsid w:val="00F11606"/>
    <w:rsid w:val="00F346C8"/>
    <w:rsid w:val="00F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9D12"/>
  <w15:chartTrackingRefBased/>
  <w15:docId w15:val="{668FF5B7-88B4-49EF-8FD0-0414456C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плюхин</dc:creator>
  <cp:keywords/>
  <dc:description/>
  <cp:lastModifiedBy>Microsoft Office User</cp:lastModifiedBy>
  <cp:revision>4</cp:revision>
  <dcterms:created xsi:type="dcterms:W3CDTF">2020-04-04T17:00:00Z</dcterms:created>
  <dcterms:modified xsi:type="dcterms:W3CDTF">2020-04-11T09:06:00Z</dcterms:modified>
</cp:coreProperties>
</file>